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56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505D8">
        <w:rPr>
          <w:rFonts w:ascii="Times New Roman" w:hAnsi="Times New Roman"/>
          <w:b/>
          <w:sz w:val="28"/>
          <w:szCs w:val="28"/>
        </w:rPr>
        <w:t>мероприятий</w:t>
      </w:r>
      <w:r w:rsidR="00B114F9">
        <w:rPr>
          <w:rFonts w:ascii="Times New Roman" w:hAnsi="Times New Roman"/>
          <w:b/>
          <w:sz w:val="28"/>
          <w:szCs w:val="28"/>
        </w:rPr>
        <w:t xml:space="preserve"> МУ «</w:t>
      </w:r>
      <w:proofErr w:type="spellStart"/>
      <w:r w:rsidR="00B114F9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B114F9">
        <w:rPr>
          <w:rFonts w:ascii="Times New Roman" w:hAnsi="Times New Roman"/>
          <w:b/>
          <w:sz w:val="28"/>
          <w:szCs w:val="28"/>
        </w:rPr>
        <w:t xml:space="preserve"> ДЦ» </w:t>
      </w:r>
    </w:p>
    <w:p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проведения этапа «Лето» </w:t>
      </w:r>
    </w:p>
    <w:p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ежегодной комплексной профилактической операции «Подросток» </w:t>
      </w:r>
    </w:p>
    <w:p w:rsidR="001F1514" w:rsidRPr="00502627" w:rsidRDefault="000E599F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E11256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E11256" w:rsidRPr="00572F30" w:rsidTr="00E11256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E11256" w:rsidRDefault="00E11256" w:rsidP="00E1125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E11256" w:rsidRDefault="00E11256" w:rsidP="0072631F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</w:tr>
      <w:tr w:rsidR="001F1514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01.06.2019</w:t>
            </w:r>
          </w:p>
          <w:p w:rsidR="00B114F9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B114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B114F9">
              <w:rPr>
                <w:rFonts w:cs="Times New Roman"/>
              </w:rPr>
              <w:t>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B114F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развлекательно-игровая программа к Международно</w:t>
            </w:r>
            <w:r w:rsidR="00AC0653">
              <w:rPr>
                <w:rFonts w:cs="Times New Roman"/>
              </w:rPr>
              <w:t>му дню защ</w:t>
            </w:r>
            <w:r w:rsidR="000E599F">
              <w:rPr>
                <w:rFonts w:cs="Times New Roman"/>
              </w:rPr>
              <w:t xml:space="preserve">иты детей «Волшебный мир </w:t>
            </w:r>
            <w:r w:rsidR="00AC0653">
              <w:rPr>
                <w:rFonts w:cs="Times New Roman"/>
              </w:rPr>
              <w:t>детства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Default="000E599F" w:rsidP="00AC06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E599F" w:rsidRPr="0072631F" w:rsidRDefault="000E599F" w:rsidP="00AC06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B114F9" w:rsidRPr="00572F30" w:rsidTr="00306153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01-15.06.2019</w:t>
            </w:r>
          </w:p>
          <w:p w:rsidR="00AC0653" w:rsidRDefault="00AC06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AC0653" w:rsidP="00B114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AC06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ко Дню России </w:t>
            </w:r>
            <w:r w:rsidR="000E599F">
              <w:rPr>
                <w:rFonts w:cs="Times New Roman"/>
              </w:rPr>
              <w:t>«Ты живи, моя Россия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F9" w:rsidRDefault="00AC0653" w:rsidP="0074773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306153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05.06.2019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  <w:r w:rsidR="00AF6E0A">
              <w:rPr>
                <w:rFonts w:cs="Times New Roman"/>
              </w:rPr>
              <w:t xml:space="preserve">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Игра-путешествие к Всемирному дню окружающей среды «На солнечной поляночке»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0E599F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06.06.2019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Беседа-викторина по сказкам А.С.</w:t>
            </w:r>
            <w:r>
              <w:rPr>
                <w:rFonts w:cs="Times New Roman"/>
              </w:rPr>
              <w:t xml:space="preserve"> </w:t>
            </w:r>
            <w:r w:rsidRPr="00E659C6">
              <w:rPr>
                <w:rFonts w:cs="Times New Roman"/>
              </w:rPr>
              <w:t>Пушкина к 220-летию со дня рождения писателя «Там, на неведомых дорожках»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:rsidTr="00D3790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06.06.2019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Инсценировка сказки для детей на новый лад «Сказка о рыбаке и рыбке»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0E599F" w:rsidRPr="00572F30" w:rsidTr="00875807">
        <w:trPr>
          <w:trHeight w:val="58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08.06.2019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  <w:r w:rsidR="00AF6E0A">
              <w:rPr>
                <w:rFonts w:cs="Times New Roman"/>
              </w:rPr>
              <w:t xml:space="preserve">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 к Международному дню друзей «Дружба-главное чудо»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0E599F" w:rsidRPr="00572F30" w:rsidTr="00306153">
        <w:trPr>
          <w:trHeight w:val="66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10-21.06.2019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Конкурс детских рисунков к Международному дню цветка «Цветы - улыбка природы» (21.06)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D37902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Познавательная программа-викторина для детей ко Дню России «В краю родном»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0E599F" w:rsidRPr="00572F30" w:rsidTr="00D37902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Мастер- класс для детей аппликация «Содружество»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20.06.2019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Беседа с игровой программой для детей «Служители Мельпомены»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21.06.2019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  <w:r w:rsidR="00AF6E0A">
              <w:rPr>
                <w:rFonts w:cs="Times New Roman"/>
              </w:rPr>
              <w:t xml:space="preserve">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 к Международному дню цветка «Праздник цветов»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26.06.2019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  <w:r w:rsidR="00AF6E0A">
              <w:rPr>
                <w:rFonts w:cs="Times New Roman"/>
              </w:rPr>
              <w:t xml:space="preserve">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программа, посвященная Международному дню борьбы с наркотиками «Верной дорогой»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0E599F" w:rsidRPr="00572F30" w:rsidTr="00D865CE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Субботы</w:t>
            </w:r>
          </w:p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659C6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Детские игротеки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529F7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:rsidR="00310EE6" w:rsidRPr="00E659C6" w:rsidRDefault="00310EE6" w:rsidP="00B529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865CE" w:rsidRPr="00572F30" w:rsidTr="00D865CE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D865CE" w:rsidRDefault="00D865CE" w:rsidP="00B529F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D865CE">
              <w:rPr>
                <w:rFonts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B529F7">
            <w:pPr>
              <w:pStyle w:val="Standard"/>
              <w:rPr>
                <w:rFonts w:cs="Times New Roman"/>
              </w:rPr>
            </w:pPr>
          </w:p>
        </w:tc>
      </w:tr>
      <w:tr w:rsidR="00F21EF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01-19.07.2019</w:t>
            </w:r>
          </w:p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076F2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«Куклы-артисты»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21EF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05-13.07.2019</w:t>
            </w:r>
          </w:p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076F2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«У нас единая планета – у нас единая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21EF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06.07.2019</w:t>
            </w:r>
          </w:p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Детский спортивный праздник на Ивана Купалу «Купальские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  <w:p w:rsidR="00F21EF8" w:rsidRDefault="00F21EF8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10.07.2019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Спортивно-развлекательная программа ко Дню рыбака </w:t>
            </w:r>
            <w:r w:rsidR="00F21EF8">
              <w:rPr>
                <w:rFonts w:cs="Times New Roman"/>
              </w:rPr>
              <w:t xml:space="preserve">(2 </w:t>
            </w:r>
            <w:proofErr w:type="spellStart"/>
            <w:r w:rsidR="00F21EF8">
              <w:rPr>
                <w:rFonts w:cs="Times New Roman"/>
              </w:rPr>
              <w:t>воскр</w:t>
            </w:r>
            <w:proofErr w:type="spellEnd"/>
            <w:r w:rsidR="00F21EF8">
              <w:rPr>
                <w:rFonts w:cs="Times New Roman"/>
              </w:rPr>
              <w:t xml:space="preserve">) </w:t>
            </w:r>
            <w:r>
              <w:rPr>
                <w:rFonts w:cs="Times New Roman"/>
              </w:rPr>
              <w:t>«</w:t>
            </w:r>
            <w:r w:rsidR="00F21EF8">
              <w:rPr>
                <w:rFonts w:cs="Times New Roman"/>
              </w:rPr>
              <w:t>Удачная рыбалка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13.07.2019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F21EF8" w:rsidP="00505222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 Всемирному дню шоколада (11.07.) «Лакомство для гурманов»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F21EF8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17.07.2019</w:t>
            </w:r>
          </w:p>
          <w:p w:rsidR="00F21EF8" w:rsidRDefault="00F21EF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076F2E" w:rsidP="00505222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для детей «Приветствия разных народов»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F21EF8" w:rsidRDefault="00F21EF8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20.07.2019</w:t>
            </w:r>
          </w:p>
          <w:p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310EE6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театрализованная программа «Занавес открывается…»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310EE6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20.07.2019</w:t>
            </w:r>
          </w:p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505222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  <w:r w:rsidRPr="00310EE6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 к Международному дню шахмат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310EE6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23.07.2019</w:t>
            </w:r>
          </w:p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Pr="00310EE6" w:rsidRDefault="00076F2E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 к Всемирному дню китов и дельфинов (23.07.) «Эти удивительные создания»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27.07.2019</w:t>
            </w:r>
          </w:p>
          <w:p w:rsidR="000E599F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0E599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около д.</w:t>
            </w:r>
            <w:r w:rsidR="00310EE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Похо</w:t>
            </w:r>
            <w:r w:rsidR="00310EE6">
              <w:rPr>
                <w:rFonts w:cs="Times New Roman"/>
              </w:rPr>
              <w:t>д-путешествие в лес «По лесной тропе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E599F" w:rsidRDefault="00310EE6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310EE6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31.07.2019</w:t>
            </w:r>
          </w:p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076F2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игра-викторина «Ленинградская область – мой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5052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:rsidR="000E599F" w:rsidRDefault="000E599F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ДЦ,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  <w:r w:rsidR="00310EE6">
              <w:rPr>
                <w:rFonts w:cs="Times New Roman"/>
              </w:rPr>
              <w:t xml:space="preserve">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310EE6" w:rsidRDefault="00310EE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:rsidTr="00E1125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11256" w:rsidRDefault="000E599F" w:rsidP="0072631F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01.08.2019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для детей «Мой край, моя гордость»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E599F" w:rsidRDefault="0004693C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1-10.08.2019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физкультурника «Любимый вид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01-15.08.2019</w:t>
            </w:r>
          </w:p>
          <w:p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0E599F">
              <w:rPr>
                <w:rFonts w:cs="Times New Roman"/>
              </w:rPr>
              <w:t>.00</w:t>
            </w:r>
            <w:r>
              <w:rPr>
                <w:rFonts w:cs="Times New Roman"/>
              </w:rPr>
              <w:t>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физкультурника «</w:t>
            </w:r>
            <w:r w:rsidR="00C76709">
              <w:rPr>
                <w:rFonts w:cs="Times New Roman"/>
              </w:rPr>
              <w:t>В спортивном теле – здоровый дух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AF6E0A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E0A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03.08.2019</w:t>
            </w:r>
          </w:p>
          <w:p w:rsidR="00AF6E0A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E0A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E0A" w:rsidRDefault="00AF6E0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 «Лето на ладошке»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E0A" w:rsidRDefault="00AF6E0A" w:rsidP="00AF6E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F6E0A" w:rsidRDefault="00AF6E0A" w:rsidP="00AF6E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31297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07.08.2019</w:t>
            </w:r>
          </w:p>
          <w:p w:rsidR="000E599F" w:rsidRDefault="000E599F" w:rsidP="0031297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C76709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Викторина-шанс «Что мы знаем о театре?»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09.08.2019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1D62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Спортивно-конкурсная программа для детей </w:t>
            </w:r>
            <w:r w:rsidR="00C76709">
              <w:rPr>
                <w:rFonts w:cs="Times New Roman"/>
              </w:rPr>
              <w:t xml:space="preserve">ко Дню физкультурника </w:t>
            </w:r>
            <w:r>
              <w:rPr>
                <w:rFonts w:cs="Times New Roman"/>
              </w:rPr>
              <w:t>«Выше, дальше, быстрее»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C76709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13-23.08.2019</w:t>
            </w:r>
          </w:p>
          <w:p w:rsidR="00C76709" w:rsidRDefault="00C76709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1D62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80-летию со дня рождения С.Г. Козлова «Встреча со сказочником» (15.08)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8657D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13.08.2019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F6E0A">
              <w:rPr>
                <w:rFonts w:cs="Times New Roman"/>
              </w:rPr>
              <w:t>территория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ко Дню левши «</w:t>
            </w:r>
            <w:r w:rsidR="00C76709">
              <w:rPr>
                <w:rFonts w:cs="Times New Roman"/>
              </w:rPr>
              <w:t>А вам слабо?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18.08.2019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деревенс</w:t>
            </w:r>
            <w:r w:rsidR="00C76709">
              <w:rPr>
                <w:rFonts w:cs="Times New Roman"/>
              </w:rPr>
              <w:t>кой околицы «Деревенька моя» (18</w:t>
            </w:r>
            <w:r>
              <w:rPr>
                <w:rFonts w:cs="Times New Roman"/>
              </w:rPr>
              <w:t xml:space="preserve">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E11DBD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20-31.08.2019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E11DBD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90-летию со дня рождения В.В. </w:t>
            </w:r>
            <w:proofErr w:type="spellStart"/>
            <w:r>
              <w:rPr>
                <w:rFonts w:cs="Times New Roman"/>
              </w:rPr>
              <w:t>Голявкина</w:t>
            </w:r>
            <w:proofErr w:type="spellEnd"/>
            <w:r>
              <w:rPr>
                <w:rFonts w:cs="Times New Roman"/>
              </w:rPr>
              <w:t xml:space="preserve"> «Сплошные чудеса» (31.08)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E11DBD" w:rsidP="008657D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C76709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22.08.2019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C76709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AF6E0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ко Дню флага России «Символы нашей Родины»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E11DBD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23.08.2019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11DBD">
              <w:rPr>
                <w:rFonts w:cs="Times New Roman"/>
              </w:rPr>
              <w:t>территория</w:t>
            </w:r>
            <w:r w:rsidR="00AF6E0A">
              <w:rPr>
                <w:rFonts w:cs="Times New Roman"/>
              </w:rPr>
              <w:t xml:space="preserve"> ДЦ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программа для детей с театрализацией «До свидания,  лето!»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11DBD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теннису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D37902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 у ДЦ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  <w:r w:rsidR="00E11DBD">
              <w:rPr>
                <w:rFonts w:cs="Times New Roman"/>
              </w:rPr>
              <w:t xml:space="preserve">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11DBD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1F1514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E1125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8" w:rsidRDefault="00F21918" w:rsidP="009C3858">
      <w:pPr>
        <w:spacing w:after="0" w:line="240" w:lineRule="auto"/>
      </w:pPr>
      <w:r>
        <w:separator/>
      </w:r>
    </w:p>
  </w:endnote>
  <w:end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6E0A">
      <w:rPr>
        <w:noProof/>
      </w:rPr>
      <w:t>2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8" w:rsidRDefault="00F21918" w:rsidP="009C3858">
      <w:pPr>
        <w:spacing w:after="0" w:line="240" w:lineRule="auto"/>
      </w:pPr>
      <w:r>
        <w:separator/>
      </w:r>
    </w:p>
  </w:footnote>
  <w:foot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454FC"/>
    <w:rsid w:val="0004693C"/>
    <w:rsid w:val="00047AA2"/>
    <w:rsid w:val="00047D8E"/>
    <w:rsid w:val="000511B4"/>
    <w:rsid w:val="000635B0"/>
    <w:rsid w:val="00063953"/>
    <w:rsid w:val="00063F34"/>
    <w:rsid w:val="00075B7C"/>
    <w:rsid w:val="00076F2E"/>
    <w:rsid w:val="000A606B"/>
    <w:rsid w:val="000A6D0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62B6"/>
    <w:rsid w:val="001D75A1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619B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C1D05"/>
    <w:rsid w:val="00810F18"/>
    <w:rsid w:val="00824D2D"/>
    <w:rsid w:val="008342FD"/>
    <w:rsid w:val="008427EB"/>
    <w:rsid w:val="00843D0C"/>
    <w:rsid w:val="008557B8"/>
    <w:rsid w:val="008605F2"/>
    <w:rsid w:val="008657D6"/>
    <w:rsid w:val="008707DE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418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7C2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65A1D"/>
    <w:rsid w:val="00D70053"/>
    <w:rsid w:val="00D716E0"/>
    <w:rsid w:val="00D865CE"/>
    <w:rsid w:val="00DA1CAD"/>
    <w:rsid w:val="00DD7E2D"/>
    <w:rsid w:val="00DE3419"/>
    <w:rsid w:val="00DF7E8D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6CD0"/>
    <w:rsid w:val="00F040BE"/>
    <w:rsid w:val="00F16C47"/>
    <w:rsid w:val="00F21918"/>
    <w:rsid w:val="00F21EF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759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6</cp:revision>
  <cp:lastPrinted>2018-06-13T08:28:00Z</cp:lastPrinted>
  <dcterms:created xsi:type="dcterms:W3CDTF">2019-05-15T14:36:00Z</dcterms:created>
  <dcterms:modified xsi:type="dcterms:W3CDTF">2019-05-16T14:03:00Z</dcterms:modified>
</cp:coreProperties>
</file>